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37D11" w14:textId="77777777" w:rsidR="00AE0FDE" w:rsidRPr="00AE0FDE" w:rsidRDefault="00AE0FDE" w:rsidP="00AE0FDE">
      <w:pPr>
        <w:jc w:val="center"/>
        <w:rPr>
          <w:b/>
          <w:bCs/>
        </w:rPr>
      </w:pPr>
      <w:r w:rsidRPr="00AE0FDE">
        <w:rPr>
          <w:b/>
          <w:bCs/>
        </w:rPr>
        <w:t>St Florence Community Council</w:t>
      </w:r>
    </w:p>
    <w:p w14:paraId="08F1F156" w14:textId="77777777" w:rsidR="00AE0FDE" w:rsidRPr="00AE0FDE" w:rsidRDefault="00AE0FDE" w:rsidP="00AE0FDE">
      <w:pPr>
        <w:jc w:val="center"/>
        <w:rPr>
          <w:b/>
          <w:bCs/>
        </w:rPr>
      </w:pPr>
      <w:r w:rsidRPr="00AE0FDE">
        <w:rPr>
          <w:b/>
          <w:bCs/>
        </w:rPr>
        <w:t>Ordinary Meeting Agenda</w:t>
      </w:r>
    </w:p>
    <w:p w14:paraId="44C422E5" w14:textId="11E6A479" w:rsidR="00AE0FDE" w:rsidRPr="00AE0FDE" w:rsidRDefault="00AE0FDE" w:rsidP="00AE0FDE">
      <w:pPr>
        <w:jc w:val="center"/>
        <w:rPr>
          <w:b/>
          <w:bCs/>
        </w:rPr>
      </w:pPr>
      <w:r w:rsidRPr="00AE0FDE">
        <w:rPr>
          <w:b/>
          <w:bCs/>
        </w:rPr>
        <w:t xml:space="preserve">Date: </w:t>
      </w:r>
      <w:r w:rsidR="00431433">
        <w:rPr>
          <w:b/>
          <w:bCs/>
        </w:rPr>
        <w:t>Tuesday,</w:t>
      </w:r>
      <w:r w:rsidRPr="00AE0FDE">
        <w:rPr>
          <w:b/>
          <w:bCs/>
        </w:rPr>
        <w:t xml:space="preserve"> 1</w:t>
      </w:r>
      <w:r w:rsidR="00431433">
        <w:rPr>
          <w:b/>
          <w:bCs/>
        </w:rPr>
        <w:t>4</w:t>
      </w:r>
      <w:r w:rsidRPr="00AE0FDE">
        <w:rPr>
          <w:b/>
          <w:bCs/>
        </w:rPr>
        <w:t xml:space="preserve"> April 2026</w:t>
      </w:r>
    </w:p>
    <w:p w14:paraId="337B7CF0" w14:textId="77777777" w:rsidR="00AE0FDE" w:rsidRPr="00AE0FDE" w:rsidRDefault="00AE0FDE" w:rsidP="00AE0FDE">
      <w:pPr>
        <w:jc w:val="center"/>
        <w:rPr>
          <w:b/>
          <w:bCs/>
        </w:rPr>
      </w:pPr>
      <w:r w:rsidRPr="00AE0FDE">
        <w:rPr>
          <w:b/>
          <w:bCs/>
        </w:rPr>
        <w:t>Time: 7:00 pm</w:t>
      </w:r>
    </w:p>
    <w:p w14:paraId="2374E38C" w14:textId="77777777" w:rsidR="00AE0FDE" w:rsidRPr="00AE0FDE" w:rsidRDefault="00AE0FDE" w:rsidP="00AE0FDE">
      <w:pPr>
        <w:jc w:val="center"/>
        <w:rPr>
          <w:b/>
          <w:bCs/>
        </w:rPr>
      </w:pPr>
      <w:r w:rsidRPr="00AE0FDE">
        <w:rPr>
          <w:b/>
          <w:bCs/>
        </w:rPr>
        <w:t>Location: Village Hall</w:t>
      </w:r>
    </w:p>
    <w:p w14:paraId="564A3BF6" w14:textId="77777777" w:rsidR="00AE0FDE" w:rsidRPr="00AE0FDE" w:rsidRDefault="00AE0FDE" w:rsidP="00AE0FDE">
      <w:pPr>
        <w:jc w:val="center"/>
        <w:rPr>
          <w:b/>
          <w:bCs/>
        </w:rPr>
      </w:pPr>
      <w:r w:rsidRPr="00AE0FDE">
        <w:rPr>
          <w:b/>
          <w:bCs/>
        </w:rPr>
        <w:t>Clerk/RFO: Rachel Ruff</w:t>
      </w:r>
    </w:p>
    <w:p w14:paraId="78EB3EDB" w14:textId="77777777" w:rsidR="00AE0FDE" w:rsidRDefault="00AE0FDE" w:rsidP="00AE0FDE"/>
    <w:p w14:paraId="73D74660" w14:textId="77777777" w:rsidR="00AE0FDE" w:rsidRPr="007A3E6D" w:rsidRDefault="00AE0FDE" w:rsidP="00AE0FDE">
      <w:pPr>
        <w:rPr>
          <w:b/>
          <w:bCs/>
        </w:rPr>
      </w:pPr>
      <w:r w:rsidRPr="007A3E6D">
        <w:rPr>
          <w:b/>
          <w:bCs/>
        </w:rPr>
        <w:t>1. Public Participation</w:t>
      </w:r>
    </w:p>
    <w:p w14:paraId="24B3C398" w14:textId="77777777" w:rsidR="00AE0FDE" w:rsidRDefault="00AE0FDE" w:rsidP="00AE0FDE">
      <w:r>
        <w:t>To receive questions or representations from members of the public (in accordance with Standing Orders).</w:t>
      </w:r>
    </w:p>
    <w:p w14:paraId="1F63554B" w14:textId="77777777" w:rsidR="00AE0FDE" w:rsidRDefault="00AE0FDE" w:rsidP="00AE0FDE"/>
    <w:p w14:paraId="40CBE521" w14:textId="77777777" w:rsidR="00AE0FDE" w:rsidRPr="007A3E6D" w:rsidRDefault="00AE0FDE" w:rsidP="00AE0FDE">
      <w:pPr>
        <w:rPr>
          <w:b/>
          <w:bCs/>
        </w:rPr>
      </w:pPr>
      <w:r w:rsidRPr="007A3E6D">
        <w:rPr>
          <w:b/>
          <w:bCs/>
        </w:rPr>
        <w:t>2. Apologies for Absence</w:t>
      </w:r>
    </w:p>
    <w:p w14:paraId="6921F662" w14:textId="77777777" w:rsidR="00AE0FDE" w:rsidRDefault="00AE0FDE" w:rsidP="00AE0FDE">
      <w:r>
        <w:t>To receive and record apologies for absence.</w:t>
      </w:r>
    </w:p>
    <w:p w14:paraId="56F5EDCF" w14:textId="77777777" w:rsidR="00AE0FDE" w:rsidRDefault="00AE0FDE" w:rsidP="00AE0FDE"/>
    <w:p w14:paraId="33B100BB" w14:textId="77777777" w:rsidR="00AE0FDE" w:rsidRPr="007A3E6D" w:rsidRDefault="00AE0FDE" w:rsidP="00AE0FDE">
      <w:pPr>
        <w:rPr>
          <w:b/>
          <w:bCs/>
        </w:rPr>
      </w:pPr>
      <w:r w:rsidRPr="007A3E6D">
        <w:rPr>
          <w:b/>
          <w:bCs/>
        </w:rPr>
        <w:t>3. Declarations of Interest</w:t>
      </w:r>
    </w:p>
    <w:p w14:paraId="2875DA4E" w14:textId="77777777" w:rsidR="00AE0FDE" w:rsidRDefault="00AE0FDE" w:rsidP="00AE0FDE">
      <w:r>
        <w:t>To receive any declarations of interest relating to items on the agenda.</w:t>
      </w:r>
    </w:p>
    <w:p w14:paraId="4C44AA0B" w14:textId="77777777" w:rsidR="00AE0FDE" w:rsidRDefault="00AE0FDE" w:rsidP="00AE0FDE"/>
    <w:p w14:paraId="013C3B52" w14:textId="77777777" w:rsidR="00AE0FDE" w:rsidRPr="007A3E6D" w:rsidRDefault="00AE0FDE" w:rsidP="00AE0FDE">
      <w:pPr>
        <w:rPr>
          <w:b/>
          <w:bCs/>
        </w:rPr>
      </w:pPr>
      <w:r w:rsidRPr="007A3E6D">
        <w:rPr>
          <w:b/>
          <w:bCs/>
        </w:rPr>
        <w:t>4. Approval of Minutes</w:t>
      </w:r>
    </w:p>
    <w:p w14:paraId="7EBC6BA9" w14:textId="77777777" w:rsidR="00AE0FDE" w:rsidRDefault="00AE0FDE" w:rsidP="00AE0FDE">
      <w:r>
        <w:t>To approve and sign the minutes of the Ordinary Meeting held on Monday, 9 March 2026.</w:t>
      </w:r>
    </w:p>
    <w:p w14:paraId="1D7B3F6A" w14:textId="77777777" w:rsidR="00AE0FDE" w:rsidRDefault="00AE0FDE" w:rsidP="00AE0FDE"/>
    <w:p w14:paraId="1C3C7EAE" w14:textId="18966D33" w:rsidR="00AE0FDE" w:rsidRPr="007A3E6D" w:rsidRDefault="00AE0FDE" w:rsidP="00AE0FDE">
      <w:pPr>
        <w:rPr>
          <w:b/>
          <w:bCs/>
        </w:rPr>
      </w:pPr>
      <w:r w:rsidRPr="007A3E6D">
        <w:rPr>
          <w:b/>
          <w:bCs/>
        </w:rPr>
        <w:t>5. County Councillor’s Report – Cllr Jordan</w:t>
      </w:r>
    </w:p>
    <w:p w14:paraId="76E3343B" w14:textId="540CFDDC" w:rsidR="00AE0FDE" w:rsidRDefault="00AE0FDE" w:rsidP="00B36AE2">
      <w:r>
        <w:t>To receive an update on ongoing matters including:</w:t>
      </w:r>
    </w:p>
    <w:p w14:paraId="0557B38C" w14:textId="13AC5B4D" w:rsidR="00AE0FDE" w:rsidRDefault="00AE0FDE" w:rsidP="00AE0FDE">
      <w:r>
        <w:t xml:space="preserve">• </w:t>
      </w:r>
      <w:r>
        <w:tab/>
        <w:t>Eastern Lane land slippage and landowner responsibility</w:t>
      </w:r>
      <w:r w:rsidR="00B36AE2">
        <w:t xml:space="preserve"> – to be confirmed</w:t>
      </w:r>
    </w:p>
    <w:p w14:paraId="669CCD5F" w14:textId="77777777" w:rsidR="007A3E6D" w:rsidRDefault="007A3E6D" w:rsidP="00AE0FDE"/>
    <w:p w14:paraId="75296A88" w14:textId="1DAF3BFB" w:rsidR="00AE0FDE" w:rsidRPr="007172EE" w:rsidRDefault="00AE0FDE" w:rsidP="00AE0FDE">
      <w:pPr>
        <w:rPr>
          <w:b/>
          <w:bCs/>
        </w:rPr>
      </w:pPr>
      <w:r w:rsidRPr="007172EE">
        <w:rPr>
          <w:b/>
          <w:bCs/>
        </w:rPr>
        <w:t>6. Matters Arising from the Minutes</w:t>
      </w:r>
    </w:p>
    <w:p w14:paraId="53B3E010" w14:textId="635B03C7" w:rsidR="00AE0FDE" w:rsidRDefault="00AE0FDE" w:rsidP="00AE0FDE">
      <w:r>
        <w:t>a) Hall Improvement</w:t>
      </w:r>
      <w:r w:rsidR="00E612D9">
        <w:t>s – any updates?</w:t>
      </w:r>
    </w:p>
    <w:p w14:paraId="36A7A0A0" w14:textId="77777777" w:rsidR="00AE0FDE" w:rsidRPr="007172EE" w:rsidRDefault="00AE0FDE" w:rsidP="00AE0FDE">
      <w:pPr>
        <w:rPr>
          <w:b/>
          <w:bCs/>
        </w:rPr>
      </w:pPr>
      <w:r w:rsidRPr="007172EE">
        <w:rPr>
          <w:b/>
          <w:bCs/>
        </w:rPr>
        <w:t>7. Village and Village Hall Matters</w:t>
      </w:r>
    </w:p>
    <w:p w14:paraId="57C9F9A8" w14:textId="77777777" w:rsidR="00AE0FDE" w:rsidRDefault="00AE0FDE" w:rsidP="00AE0FDE">
      <w:r>
        <w:t>a) Village Hall Cleaning</w:t>
      </w:r>
    </w:p>
    <w:p w14:paraId="7A7B9292" w14:textId="77777777" w:rsidR="00AE0FDE" w:rsidRDefault="00AE0FDE" w:rsidP="00AE0FDE">
      <w:r>
        <w:t xml:space="preserve">• </w:t>
      </w:r>
      <w:r>
        <w:tab/>
        <w:t>Update on Celtic Dragon Cleaning contract commencement</w:t>
      </w:r>
    </w:p>
    <w:p w14:paraId="71B2E47F" w14:textId="77777777" w:rsidR="00AE0FDE" w:rsidRDefault="00AE0FDE" w:rsidP="00AE0FDE">
      <w:r>
        <w:t xml:space="preserve">• </w:t>
      </w:r>
      <w:r>
        <w:tab/>
        <w:t>Update on key box installation and access arrangements</w:t>
      </w:r>
    </w:p>
    <w:p w14:paraId="76F4C6E8" w14:textId="77777777" w:rsidR="00AE0FDE" w:rsidRDefault="00AE0FDE" w:rsidP="00AE0FDE">
      <w:r>
        <w:t>b) Village Hall Toilets</w:t>
      </w:r>
    </w:p>
    <w:p w14:paraId="277FAC57" w14:textId="77777777" w:rsidR="00AE0FDE" w:rsidRDefault="00AE0FDE" w:rsidP="00AE0FDE">
      <w:r>
        <w:lastRenderedPageBreak/>
        <w:t xml:space="preserve">• </w:t>
      </w:r>
      <w:r>
        <w:tab/>
        <w:t xml:space="preserve">Update following call-out to </w:t>
      </w:r>
      <w:proofErr w:type="spellStart"/>
      <w:r>
        <w:t>Deflo</w:t>
      </w:r>
      <w:proofErr w:type="spellEnd"/>
      <w:r>
        <w:t xml:space="preserve"> regarding blockages</w:t>
      </w:r>
    </w:p>
    <w:p w14:paraId="68035B65" w14:textId="77777777" w:rsidR="00AE0FDE" w:rsidRDefault="00AE0FDE" w:rsidP="00AE0FDE">
      <w:r>
        <w:t>c) Bridge Over the Ford</w:t>
      </w:r>
    </w:p>
    <w:p w14:paraId="63D63111" w14:textId="77777777" w:rsidR="00AE0FDE" w:rsidRDefault="00AE0FDE" w:rsidP="00AE0FDE">
      <w:r>
        <w:t xml:space="preserve">• </w:t>
      </w:r>
      <w:r>
        <w:tab/>
        <w:t>Update from Member Iain Rich on installation of grip strips</w:t>
      </w:r>
    </w:p>
    <w:p w14:paraId="2B25514A" w14:textId="77777777" w:rsidR="00AE0FDE" w:rsidRDefault="00AE0FDE" w:rsidP="00AE0FDE">
      <w:r>
        <w:t>d) Parklands Stile Lighting</w:t>
      </w:r>
    </w:p>
    <w:p w14:paraId="51AC3DE0" w14:textId="77777777" w:rsidR="00AE0FDE" w:rsidRDefault="00AE0FDE" w:rsidP="00AE0FDE">
      <w:r>
        <w:t xml:space="preserve">• </w:t>
      </w:r>
      <w:r>
        <w:tab/>
        <w:t>Update from Member Nadia Probert on reflective/glow strips</w:t>
      </w:r>
    </w:p>
    <w:p w14:paraId="57CEAAD7" w14:textId="77777777" w:rsidR="00AE0FDE" w:rsidRDefault="00AE0FDE" w:rsidP="00AE0FDE">
      <w:r>
        <w:t>e) Old Chimney Area Parking</w:t>
      </w:r>
    </w:p>
    <w:p w14:paraId="2E7CEC99" w14:textId="77777777" w:rsidR="00AE0FDE" w:rsidRDefault="00AE0FDE" w:rsidP="00AE0FDE">
      <w:r>
        <w:t xml:space="preserve">• </w:t>
      </w:r>
      <w:r>
        <w:tab/>
        <w:t>Update on resident engagement regarding obstruction of benches</w:t>
      </w:r>
    </w:p>
    <w:p w14:paraId="42D91994" w14:textId="0A93C898" w:rsidR="0074704F" w:rsidRDefault="0074704F" w:rsidP="0074704F">
      <w:pPr>
        <w:pStyle w:val="ListParagraph"/>
        <w:numPr>
          <w:ilvl w:val="0"/>
          <w:numId w:val="1"/>
        </w:numPr>
      </w:pPr>
      <w:r>
        <w:t xml:space="preserve">Wales Audit </w:t>
      </w:r>
      <w:r w:rsidR="0062489A">
        <w:t xml:space="preserve">2025/26 received – Clerk dealing with paperwork.  </w:t>
      </w:r>
      <w:r w:rsidR="00AA0BAF">
        <w:t>Instructions</w:t>
      </w:r>
      <w:r w:rsidR="0062489A">
        <w:t xml:space="preserve"> given to Internal accountant</w:t>
      </w:r>
      <w:r w:rsidR="00AA0BAF">
        <w:t>.</w:t>
      </w:r>
    </w:p>
    <w:p w14:paraId="098D720B" w14:textId="77777777" w:rsidR="00AE0FDE" w:rsidRDefault="00AE0FDE" w:rsidP="00AE0FDE"/>
    <w:p w14:paraId="125CB5EA" w14:textId="77777777" w:rsidR="00AE0FDE" w:rsidRPr="00A000E3" w:rsidRDefault="00AE0FDE" w:rsidP="00AE0FDE">
      <w:pPr>
        <w:rPr>
          <w:b/>
          <w:bCs/>
        </w:rPr>
      </w:pPr>
      <w:r w:rsidRPr="00A000E3">
        <w:rPr>
          <w:b/>
          <w:bCs/>
        </w:rPr>
        <w:t>8. Planning</w:t>
      </w:r>
    </w:p>
    <w:p w14:paraId="79787DAA" w14:textId="6C718E7F" w:rsidR="00AE0FDE" w:rsidRDefault="00AE0FDE" w:rsidP="00AE0FDE">
      <w:r>
        <w:t>To consider any planning applications received since the previous meeting.</w:t>
      </w:r>
    </w:p>
    <w:p w14:paraId="1E79E044" w14:textId="77777777" w:rsidR="00AE0FDE" w:rsidRPr="00131D3E" w:rsidRDefault="00AE0FDE" w:rsidP="00AE0FDE">
      <w:pPr>
        <w:rPr>
          <w:b/>
          <w:bCs/>
        </w:rPr>
      </w:pPr>
      <w:r w:rsidRPr="00131D3E">
        <w:rPr>
          <w:b/>
          <w:bCs/>
        </w:rPr>
        <w:t>9. Finance</w:t>
      </w:r>
    </w:p>
    <w:p w14:paraId="449D4DC5" w14:textId="77777777" w:rsidR="00AE0FDE" w:rsidRDefault="00AE0FDE" w:rsidP="00AE0FDE">
      <w:r>
        <w:t>a) Bank Reconciliation</w:t>
      </w:r>
    </w:p>
    <w:p w14:paraId="61BD59D4" w14:textId="758A4547" w:rsidR="00AE0FDE" w:rsidRDefault="00AE0FDE" w:rsidP="00AE0FDE">
      <w:r>
        <w:t xml:space="preserve">To receive and note the bank reconciliation as at </w:t>
      </w:r>
      <w:r w:rsidR="00AA0BAF">
        <w:t>7th</w:t>
      </w:r>
      <w:r>
        <w:t xml:space="preserve"> April 2026.</w:t>
      </w:r>
    </w:p>
    <w:p w14:paraId="2853297C" w14:textId="63479CB0" w:rsidR="00AE0FDE" w:rsidRDefault="00AE0FDE" w:rsidP="00AE0FDE">
      <w:r>
        <w:t>b) Invoices for Paymen</w:t>
      </w:r>
      <w:r w:rsidR="00131D3E">
        <w:t>t</w:t>
      </w:r>
    </w:p>
    <w:p w14:paraId="3AEA5B7A" w14:textId="59CD12B4" w:rsidR="00AE0FDE" w:rsidRPr="00131D3E" w:rsidRDefault="00131D3E" w:rsidP="00AE0FDE">
      <w:pPr>
        <w:rPr>
          <w:b/>
          <w:bCs/>
        </w:rPr>
      </w:pPr>
      <w:r w:rsidRPr="00131D3E">
        <w:rPr>
          <w:b/>
          <w:bCs/>
        </w:rPr>
        <w:t>10</w:t>
      </w:r>
      <w:r w:rsidR="00AE0FDE" w:rsidRPr="00131D3E">
        <w:rPr>
          <w:b/>
          <w:bCs/>
        </w:rPr>
        <w:t>. Any Other Business</w:t>
      </w:r>
    </w:p>
    <w:p w14:paraId="3FDB4C5C" w14:textId="22542E56" w:rsidR="00AE0FDE" w:rsidRDefault="00AE0FDE" w:rsidP="00AE0FDE">
      <w:r>
        <w:t>For information only and at the discretion of the Chair. Items for decision must be placed on the next agenda.</w:t>
      </w:r>
    </w:p>
    <w:p w14:paraId="5B0D4A80" w14:textId="3C3463AE" w:rsidR="00AE0FDE" w:rsidRPr="00131D3E" w:rsidRDefault="00AE0FDE" w:rsidP="00AE0FDE">
      <w:pPr>
        <w:rPr>
          <w:b/>
          <w:bCs/>
        </w:rPr>
      </w:pPr>
      <w:r w:rsidRPr="00131D3E">
        <w:rPr>
          <w:b/>
          <w:bCs/>
        </w:rPr>
        <w:t>1</w:t>
      </w:r>
      <w:r w:rsidR="00131D3E">
        <w:rPr>
          <w:b/>
          <w:bCs/>
        </w:rPr>
        <w:t>1</w:t>
      </w:r>
      <w:r w:rsidRPr="00131D3E">
        <w:rPr>
          <w:b/>
          <w:bCs/>
        </w:rPr>
        <w:t>. Date of Next Meeting</w:t>
      </w:r>
    </w:p>
    <w:p w14:paraId="212AC9E7" w14:textId="27EFEB9D" w:rsidR="008E0C84" w:rsidRDefault="00AE0FDE" w:rsidP="00AE0FDE">
      <w:r>
        <w:t>To confirm the date of the next Ordinary Meeting: Monday, 11 May 2026 at 7:00 pm, Village Hall, St Florence.</w:t>
      </w:r>
    </w:p>
    <w:sectPr w:rsidR="008E0C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800A82"/>
    <w:multiLevelType w:val="hybridMultilevel"/>
    <w:tmpl w:val="815E7D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71314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FDE"/>
    <w:rsid w:val="00131D3E"/>
    <w:rsid w:val="0041385D"/>
    <w:rsid w:val="00431433"/>
    <w:rsid w:val="00534C63"/>
    <w:rsid w:val="0062489A"/>
    <w:rsid w:val="007172EE"/>
    <w:rsid w:val="0074704F"/>
    <w:rsid w:val="007A3E6D"/>
    <w:rsid w:val="008E0C84"/>
    <w:rsid w:val="00A000E3"/>
    <w:rsid w:val="00AA0BAF"/>
    <w:rsid w:val="00AE0FDE"/>
    <w:rsid w:val="00B36AE2"/>
    <w:rsid w:val="00D35944"/>
    <w:rsid w:val="00E61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4F907"/>
  <w15:chartTrackingRefBased/>
  <w15:docId w15:val="{656B17DC-7906-4114-ADAA-D2026AEFE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0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0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0F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0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0F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0F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0F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0F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0F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0F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0F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0F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0F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0F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0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0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0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0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0F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0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0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0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0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0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0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0F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0F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0F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0FD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286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 Florence Clerk</dc:creator>
  <cp:keywords/>
  <dc:description/>
  <cp:lastModifiedBy>ST Florence Clerk</cp:lastModifiedBy>
  <cp:revision>11</cp:revision>
  <dcterms:created xsi:type="dcterms:W3CDTF">2026-03-11T15:35:00Z</dcterms:created>
  <dcterms:modified xsi:type="dcterms:W3CDTF">2026-04-07T13:31:00Z</dcterms:modified>
</cp:coreProperties>
</file>