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DEFBFC" w14:textId="77777777" w:rsidR="00397DE7" w:rsidRDefault="00FF10AE">
      <w:pPr>
        <w:spacing w:after="207" w:line="259" w:lineRule="auto"/>
        <w:ind w:left="0" w:firstLine="0"/>
        <w:jc w:val="center"/>
      </w:pPr>
      <w:r>
        <w:rPr>
          <w:b/>
          <w:sz w:val="28"/>
        </w:rPr>
        <w:t>St Florence Community Council</w:t>
      </w:r>
    </w:p>
    <w:p w14:paraId="1875B7C9" w14:textId="77777777" w:rsidR="00397DE7" w:rsidRDefault="00FF10AE">
      <w:pPr>
        <w:spacing w:after="490" w:line="259" w:lineRule="auto"/>
        <w:ind w:left="0" w:firstLine="0"/>
        <w:jc w:val="center"/>
      </w:pPr>
      <w:r>
        <w:rPr>
          <w:b/>
          <w:sz w:val="24"/>
        </w:rPr>
        <w:t>Ordinary Meeting Agenda</w:t>
      </w:r>
    </w:p>
    <w:p w14:paraId="77184733" w14:textId="77777777" w:rsidR="00397DE7" w:rsidRPr="00F0614A" w:rsidRDefault="00FF10AE" w:rsidP="00B12D6F">
      <w:pPr>
        <w:ind w:left="-5"/>
        <w:jc w:val="center"/>
        <w:rPr>
          <w:b/>
          <w:bCs/>
        </w:rPr>
      </w:pPr>
      <w:r w:rsidRPr="00F0614A">
        <w:rPr>
          <w:b/>
          <w:bCs/>
        </w:rPr>
        <w:t>Date: Monday, 11 May 2026</w:t>
      </w:r>
    </w:p>
    <w:p w14:paraId="79705DAB" w14:textId="77777777" w:rsidR="00397DE7" w:rsidRPr="00F0614A" w:rsidRDefault="00FF10AE" w:rsidP="00B12D6F">
      <w:pPr>
        <w:ind w:left="-5"/>
        <w:jc w:val="center"/>
        <w:rPr>
          <w:b/>
          <w:bCs/>
        </w:rPr>
      </w:pPr>
      <w:r w:rsidRPr="00F0614A">
        <w:rPr>
          <w:b/>
          <w:bCs/>
        </w:rPr>
        <w:t>Time: 7:00 pm</w:t>
      </w:r>
    </w:p>
    <w:p w14:paraId="66C669EC" w14:textId="77777777" w:rsidR="00397DE7" w:rsidRPr="00F0614A" w:rsidRDefault="00FF10AE" w:rsidP="00B12D6F">
      <w:pPr>
        <w:ind w:left="-5"/>
        <w:jc w:val="center"/>
        <w:rPr>
          <w:b/>
          <w:bCs/>
        </w:rPr>
      </w:pPr>
      <w:r w:rsidRPr="00F0614A">
        <w:rPr>
          <w:b/>
          <w:bCs/>
        </w:rPr>
        <w:t>Location: Village Hall</w:t>
      </w:r>
    </w:p>
    <w:p w14:paraId="64DA65DD" w14:textId="77777777" w:rsidR="00397DE7" w:rsidRPr="00F0614A" w:rsidRDefault="00FF10AE" w:rsidP="00B12D6F">
      <w:pPr>
        <w:spacing w:after="458"/>
        <w:ind w:left="-5"/>
        <w:jc w:val="center"/>
        <w:rPr>
          <w:b/>
          <w:bCs/>
        </w:rPr>
      </w:pPr>
      <w:r w:rsidRPr="00F0614A">
        <w:rPr>
          <w:b/>
          <w:bCs/>
        </w:rPr>
        <w:t>Clerk/RFO: Rachel Ruff</w:t>
      </w:r>
    </w:p>
    <w:p w14:paraId="2982B50A" w14:textId="77777777" w:rsidR="00397DE7" w:rsidRDefault="00FF10AE">
      <w:pPr>
        <w:numPr>
          <w:ilvl w:val="0"/>
          <w:numId w:val="1"/>
        </w:numPr>
        <w:ind w:hanging="245"/>
      </w:pPr>
      <w:r>
        <w:t>Public Participation</w:t>
      </w:r>
    </w:p>
    <w:p w14:paraId="16680DBD" w14:textId="6D3E3283" w:rsidR="00397DE7" w:rsidRDefault="00FF10AE">
      <w:pPr>
        <w:spacing w:after="458"/>
        <w:ind w:left="-5"/>
      </w:pPr>
      <w:r>
        <w:t>To receive questions or representations from members of the public (in accordance with Standing Orders).</w:t>
      </w:r>
      <w:r w:rsidR="00E11055">
        <w:t xml:space="preserve"> Mr Alan Jones – People and Places Grant.</w:t>
      </w:r>
    </w:p>
    <w:p w14:paraId="30E3BB9E" w14:textId="77777777" w:rsidR="00397DE7" w:rsidRDefault="00FF10AE">
      <w:pPr>
        <w:numPr>
          <w:ilvl w:val="0"/>
          <w:numId w:val="1"/>
        </w:numPr>
        <w:ind w:hanging="245"/>
      </w:pPr>
      <w:r>
        <w:t>Apologies for Absence</w:t>
      </w:r>
    </w:p>
    <w:p w14:paraId="2BA15977" w14:textId="77777777" w:rsidR="00397DE7" w:rsidRDefault="00FF10AE">
      <w:pPr>
        <w:spacing w:after="458"/>
        <w:ind w:left="-5"/>
      </w:pPr>
      <w:r>
        <w:t>To receive and record apologies for absence.</w:t>
      </w:r>
    </w:p>
    <w:p w14:paraId="67F2057E" w14:textId="77777777" w:rsidR="00397DE7" w:rsidRDefault="00FF10AE">
      <w:pPr>
        <w:numPr>
          <w:ilvl w:val="0"/>
          <w:numId w:val="1"/>
        </w:numPr>
        <w:ind w:hanging="245"/>
      </w:pPr>
      <w:r>
        <w:t>Declarations of Interest</w:t>
      </w:r>
    </w:p>
    <w:p w14:paraId="4AC995C1" w14:textId="77777777" w:rsidR="00397DE7" w:rsidRDefault="00FF10AE">
      <w:pPr>
        <w:spacing w:after="458"/>
        <w:ind w:left="-5"/>
      </w:pPr>
      <w:r>
        <w:t>To receive any declarations of interest relating to items on the agenda.</w:t>
      </w:r>
    </w:p>
    <w:p w14:paraId="3282E4EE" w14:textId="77777777" w:rsidR="00397DE7" w:rsidRDefault="00FF10AE">
      <w:pPr>
        <w:numPr>
          <w:ilvl w:val="0"/>
          <w:numId w:val="1"/>
        </w:numPr>
        <w:ind w:hanging="245"/>
      </w:pPr>
      <w:r>
        <w:t>Approval of Minutes</w:t>
      </w:r>
    </w:p>
    <w:p w14:paraId="629553CD" w14:textId="77777777" w:rsidR="00397DE7" w:rsidRDefault="00FF10AE">
      <w:pPr>
        <w:spacing w:after="458"/>
        <w:ind w:left="-5"/>
      </w:pPr>
      <w:r>
        <w:t>To approve and sign the minutes of the Ordinary Meeting held on Tuesday, 14 April 2026.</w:t>
      </w:r>
    </w:p>
    <w:p w14:paraId="15BCDB68" w14:textId="77777777" w:rsidR="00397DE7" w:rsidRDefault="00FF10AE">
      <w:pPr>
        <w:numPr>
          <w:ilvl w:val="0"/>
          <w:numId w:val="1"/>
        </w:numPr>
        <w:ind w:hanging="245"/>
      </w:pPr>
      <w:r>
        <w:t>County Councillor's Report - Cllr Rhys Jordan</w:t>
      </w:r>
    </w:p>
    <w:p w14:paraId="0939E8E5" w14:textId="77777777" w:rsidR="00397DE7" w:rsidRDefault="00FF10AE">
      <w:pPr>
        <w:spacing w:after="458"/>
        <w:ind w:left="-5"/>
      </w:pPr>
      <w:r>
        <w:t>To receive an update on ongoing matters, including Eastern Lane land slippage.</w:t>
      </w:r>
    </w:p>
    <w:p w14:paraId="0DA850F1" w14:textId="77777777" w:rsidR="00397DE7" w:rsidRDefault="00FF10AE">
      <w:pPr>
        <w:numPr>
          <w:ilvl w:val="0"/>
          <w:numId w:val="1"/>
        </w:numPr>
        <w:ind w:hanging="245"/>
      </w:pPr>
      <w:r>
        <w:t>Matters Arising from the Minutes</w:t>
      </w:r>
    </w:p>
    <w:p w14:paraId="0D35E66D" w14:textId="131264CB" w:rsidR="00397DE7" w:rsidRDefault="00FF10AE">
      <w:pPr>
        <w:spacing w:after="283" w:line="430" w:lineRule="auto"/>
        <w:ind w:left="-5"/>
      </w:pPr>
      <w:r>
        <w:t>(a) Hall Improvements - Update from Chair and sub-committee on refurbishment progress, fundraising events, and grant research.</w:t>
      </w:r>
      <w:r w:rsidR="00C02976">
        <w:t xml:space="preserve"> Funds raised so </w:t>
      </w:r>
      <w:proofErr w:type="gramStart"/>
      <w:r w:rsidR="00C02976">
        <w:t>far?</w:t>
      </w:r>
      <w:proofErr w:type="gramEnd"/>
    </w:p>
    <w:p w14:paraId="67D591E7" w14:textId="77777777" w:rsidR="00397DE7" w:rsidRDefault="00FF10AE">
      <w:pPr>
        <w:ind w:left="-5"/>
      </w:pPr>
      <w:r>
        <w:t>7. Village and Village Hall Matters</w:t>
      </w:r>
    </w:p>
    <w:p w14:paraId="074B2E80" w14:textId="77777777" w:rsidR="00397DE7" w:rsidRDefault="00FF10AE">
      <w:pPr>
        <w:numPr>
          <w:ilvl w:val="0"/>
          <w:numId w:val="2"/>
        </w:numPr>
        <w:ind w:hanging="330"/>
      </w:pPr>
      <w:r>
        <w:t>Village Hall Cleaning - Update on Celtic Dragon Cleaning contract.</w:t>
      </w:r>
    </w:p>
    <w:p w14:paraId="407768FB" w14:textId="3529F47F" w:rsidR="00397DE7" w:rsidRDefault="00FF10AE" w:rsidP="0013258F">
      <w:pPr>
        <w:numPr>
          <w:ilvl w:val="0"/>
          <w:numId w:val="2"/>
        </w:numPr>
        <w:ind w:hanging="330"/>
      </w:pPr>
      <w:r>
        <w:t xml:space="preserve">Village Hall Toilets - Update following </w:t>
      </w:r>
      <w:proofErr w:type="spellStart"/>
      <w:r>
        <w:t>Deflo</w:t>
      </w:r>
      <w:proofErr w:type="spellEnd"/>
      <w:r>
        <w:t xml:space="preserve"> call-out.</w:t>
      </w:r>
    </w:p>
    <w:p w14:paraId="4C5EFAA2" w14:textId="3AE1C6DD" w:rsidR="0013258F" w:rsidRDefault="00FF10AE" w:rsidP="00C02976">
      <w:pPr>
        <w:numPr>
          <w:ilvl w:val="0"/>
          <w:numId w:val="2"/>
        </w:numPr>
        <w:ind w:hanging="330"/>
      </w:pPr>
      <w:r>
        <w:t>Parklands Stile Lighting - Update from Member Nadia Probert.</w:t>
      </w:r>
    </w:p>
    <w:p w14:paraId="47BE991B" w14:textId="77777777" w:rsidR="000E3D19" w:rsidRDefault="000E3D19" w:rsidP="000E3D19">
      <w:pPr>
        <w:ind w:left="245" w:firstLine="0"/>
      </w:pPr>
    </w:p>
    <w:p w14:paraId="235DF570" w14:textId="77777777" w:rsidR="000E3D19" w:rsidRDefault="000E3D19" w:rsidP="000E3D19">
      <w:pPr>
        <w:ind w:left="245" w:firstLine="0"/>
      </w:pPr>
    </w:p>
    <w:p w14:paraId="45ABE557" w14:textId="77777777" w:rsidR="000E3D19" w:rsidRDefault="000E3D19" w:rsidP="000E3D19">
      <w:pPr>
        <w:ind w:left="245" w:firstLine="0"/>
      </w:pPr>
    </w:p>
    <w:p w14:paraId="41C67085" w14:textId="77777777" w:rsidR="000E3D19" w:rsidRDefault="000E3D19" w:rsidP="000E3D19">
      <w:pPr>
        <w:ind w:left="245" w:firstLine="0"/>
      </w:pPr>
    </w:p>
    <w:p w14:paraId="70973BA5" w14:textId="77777777" w:rsidR="00C02976" w:rsidRDefault="00C02976" w:rsidP="00C02976"/>
    <w:p w14:paraId="4EB56E71" w14:textId="0F093DDF" w:rsidR="00397DE7" w:rsidRDefault="00FF10AE" w:rsidP="000E3D19">
      <w:pPr>
        <w:pStyle w:val="ListParagraph"/>
        <w:numPr>
          <w:ilvl w:val="0"/>
          <w:numId w:val="7"/>
        </w:numPr>
      </w:pPr>
      <w:r>
        <w:t>Planning</w:t>
      </w:r>
    </w:p>
    <w:p w14:paraId="215AD346" w14:textId="77777777" w:rsidR="00397DE7" w:rsidRDefault="00FF10AE">
      <w:pPr>
        <w:ind w:left="-5"/>
      </w:pPr>
      <w:r>
        <w:t>To consider any planning applications received since the previous meeting.</w:t>
      </w:r>
    </w:p>
    <w:p w14:paraId="01C699C3" w14:textId="5D64479E" w:rsidR="000E3D19" w:rsidRDefault="00D005B3" w:rsidP="000E3D19">
      <w:pPr>
        <w:pStyle w:val="ListParagraph"/>
        <w:numPr>
          <w:ilvl w:val="0"/>
          <w:numId w:val="6"/>
        </w:numPr>
      </w:pPr>
      <w:proofErr w:type="spellStart"/>
      <w:r>
        <w:t>Tenterhow</w:t>
      </w:r>
      <w:proofErr w:type="spellEnd"/>
      <w:r>
        <w:t xml:space="preserve">, St </w:t>
      </w:r>
      <w:proofErr w:type="spellStart"/>
      <w:proofErr w:type="gramStart"/>
      <w:r>
        <w:t>Florence,</w:t>
      </w:r>
      <w:r w:rsidR="00AE6BE7" w:rsidRPr="00AE6BE7">
        <w:rPr>
          <w:szCs w:val="22"/>
        </w:rPr>
        <w:t>Tenby</w:t>
      </w:r>
      <w:proofErr w:type="spellEnd"/>
      <w:proofErr w:type="gramEnd"/>
      <w:r w:rsidR="00AE6BE7" w:rsidRPr="00AE6BE7">
        <w:rPr>
          <w:szCs w:val="22"/>
        </w:rPr>
        <w:t>, Pembrokeshire</w:t>
      </w:r>
      <w:r w:rsidR="00AE6BE7">
        <w:rPr>
          <w:sz w:val="27"/>
          <w:szCs w:val="27"/>
        </w:rPr>
        <w:t xml:space="preserve"> - </w:t>
      </w:r>
      <w:r w:rsidR="009A4AC6" w:rsidRPr="009A4AC6">
        <w:rPr>
          <w:szCs w:val="22"/>
        </w:rPr>
        <w:t>Replace roof terrace including balcony</w:t>
      </w:r>
      <w:r w:rsidR="009A4AC6">
        <w:rPr>
          <w:sz w:val="27"/>
          <w:szCs w:val="27"/>
        </w:rPr>
        <w:t>.</w:t>
      </w:r>
    </w:p>
    <w:p w14:paraId="03F4D782" w14:textId="44BF7FBD" w:rsidR="00D005B3" w:rsidRPr="00C34370" w:rsidRDefault="000201C9" w:rsidP="000E3D19">
      <w:pPr>
        <w:pStyle w:val="ListParagraph"/>
        <w:numPr>
          <w:ilvl w:val="0"/>
          <w:numId w:val="6"/>
        </w:numPr>
        <w:rPr>
          <w:szCs w:val="22"/>
        </w:rPr>
      </w:pPr>
      <w:r w:rsidRPr="000201C9">
        <w:rPr>
          <w:szCs w:val="22"/>
        </w:rPr>
        <w:t xml:space="preserve">East </w:t>
      </w:r>
      <w:proofErr w:type="spellStart"/>
      <w:r w:rsidRPr="000201C9">
        <w:rPr>
          <w:szCs w:val="22"/>
        </w:rPr>
        <w:t>Jordeston</w:t>
      </w:r>
      <w:proofErr w:type="spellEnd"/>
      <w:r w:rsidRPr="000201C9">
        <w:rPr>
          <w:szCs w:val="22"/>
        </w:rPr>
        <w:t>, S</w:t>
      </w:r>
      <w:r w:rsidR="00AE6BE7">
        <w:rPr>
          <w:szCs w:val="22"/>
        </w:rPr>
        <w:t>t Florence</w:t>
      </w:r>
      <w:r w:rsidRPr="000201C9">
        <w:rPr>
          <w:szCs w:val="22"/>
        </w:rPr>
        <w:t>, Tenby, Pembrokeshire</w:t>
      </w:r>
      <w:r>
        <w:rPr>
          <w:sz w:val="27"/>
          <w:szCs w:val="27"/>
        </w:rPr>
        <w:t xml:space="preserve"> </w:t>
      </w:r>
      <w:r w:rsidRPr="00C34370">
        <w:rPr>
          <w:szCs w:val="22"/>
        </w:rPr>
        <w:t>-</w:t>
      </w:r>
      <w:r w:rsidR="00C34370" w:rsidRPr="00C34370">
        <w:rPr>
          <w:szCs w:val="22"/>
        </w:rPr>
        <w:t xml:space="preserve"> </w:t>
      </w:r>
      <w:r w:rsidR="00C34370" w:rsidRPr="00C34370">
        <w:rPr>
          <w:szCs w:val="22"/>
        </w:rPr>
        <w:t xml:space="preserve">Minor alterations and removal of existing lean-to and replacement with new </w:t>
      </w:r>
      <w:r w:rsidR="009A4AC6" w:rsidRPr="00C34370">
        <w:rPr>
          <w:szCs w:val="22"/>
        </w:rPr>
        <w:t>sunroom</w:t>
      </w:r>
      <w:r w:rsidR="00C34370" w:rsidRPr="00C34370">
        <w:rPr>
          <w:szCs w:val="22"/>
        </w:rPr>
        <w:t>.</w:t>
      </w:r>
    </w:p>
    <w:p w14:paraId="2ABEFB00" w14:textId="77777777" w:rsidR="000E3D19" w:rsidRDefault="000E3D19" w:rsidP="000E3D19">
      <w:pPr>
        <w:pStyle w:val="ListParagraph"/>
        <w:ind w:left="705" w:firstLine="0"/>
      </w:pPr>
    </w:p>
    <w:p w14:paraId="3467DF53" w14:textId="77777777" w:rsidR="00397DE7" w:rsidRDefault="00FF10AE">
      <w:pPr>
        <w:numPr>
          <w:ilvl w:val="0"/>
          <w:numId w:val="3"/>
        </w:numPr>
        <w:ind w:hanging="245"/>
      </w:pPr>
      <w:r>
        <w:t>Finance</w:t>
      </w:r>
    </w:p>
    <w:p w14:paraId="0FEF4427" w14:textId="1DB55036" w:rsidR="00397DE7" w:rsidRDefault="00FF10AE">
      <w:pPr>
        <w:numPr>
          <w:ilvl w:val="0"/>
          <w:numId w:val="4"/>
        </w:numPr>
        <w:ind w:hanging="330"/>
      </w:pPr>
      <w:r>
        <w:t>Bank Reconciliation - To receive and note the bank reconciliation</w:t>
      </w:r>
      <w:r w:rsidR="00D005B3">
        <w:t xml:space="preserve"> </w:t>
      </w:r>
      <w:r w:rsidR="00001D49">
        <w:t>5/5/26</w:t>
      </w:r>
    </w:p>
    <w:p w14:paraId="69164D34" w14:textId="77777777" w:rsidR="00397DE7" w:rsidRDefault="00FF10AE">
      <w:pPr>
        <w:numPr>
          <w:ilvl w:val="0"/>
          <w:numId w:val="4"/>
        </w:numPr>
        <w:spacing w:after="458"/>
        <w:ind w:hanging="330"/>
      </w:pPr>
      <w:r>
        <w:t>Invoices for Payment - To review and approve invoices for payment.</w:t>
      </w:r>
    </w:p>
    <w:p w14:paraId="179CB735" w14:textId="77777777" w:rsidR="00397DE7" w:rsidRDefault="00FF10AE">
      <w:pPr>
        <w:numPr>
          <w:ilvl w:val="0"/>
          <w:numId w:val="5"/>
        </w:numPr>
        <w:ind w:hanging="367"/>
      </w:pPr>
      <w:r>
        <w:t>Any Other Business</w:t>
      </w:r>
    </w:p>
    <w:p w14:paraId="722D34A2" w14:textId="77777777" w:rsidR="00397DE7" w:rsidRDefault="00FF10AE">
      <w:pPr>
        <w:spacing w:after="458"/>
        <w:ind w:left="-5"/>
      </w:pPr>
      <w:r>
        <w:t>For information only and at the discretion of the Chair. Items for decision must be placed on the next agenda.</w:t>
      </w:r>
    </w:p>
    <w:p w14:paraId="4B491686" w14:textId="77777777" w:rsidR="00397DE7" w:rsidRDefault="00FF10AE">
      <w:pPr>
        <w:numPr>
          <w:ilvl w:val="0"/>
          <w:numId w:val="5"/>
        </w:numPr>
        <w:ind w:hanging="367"/>
      </w:pPr>
      <w:r>
        <w:t>Date of Next Meeting</w:t>
      </w:r>
    </w:p>
    <w:p w14:paraId="4DF1ED44" w14:textId="04BD094C" w:rsidR="00397DE7" w:rsidRDefault="00FF10AE">
      <w:pPr>
        <w:ind w:left="-5"/>
      </w:pPr>
      <w:r>
        <w:t>To confirm the date of the next Ordinary Meeting.</w:t>
      </w:r>
      <w:r w:rsidR="00001D49">
        <w:t xml:space="preserve"> Monday</w:t>
      </w:r>
      <w:r w:rsidR="00F64448">
        <w:t xml:space="preserve"> 15</w:t>
      </w:r>
      <w:r w:rsidR="00F64448" w:rsidRPr="00F64448">
        <w:rPr>
          <w:vertAlign w:val="superscript"/>
        </w:rPr>
        <w:t>th</w:t>
      </w:r>
      <w:r w:rsidR="00F64448">
        <w:t xml:space="preserve"> June 2026</w:t>
      </w:r>
    </w:p>
    <w:sectPr w:rsidR="00397DE7">
      <w:pgSz w:w="11906" w:h="16838"/>
      <w:pgMar w:top="702" w:right="624" w:bottom="1362" w:left="62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FB40DF"/>
    <w:multiLevelType w:val="hybridMultilevel"/>
    <w:tmpl w:val="D98C753C"/>
    <w:lvl w:ilvl="0" w:tplc="EE200596">
      <w:start w:val="10"/>
      <w:numFmt w:val="decimal"/>
      <w:lvlText w:val="%1."/>
      <w:lvlJc w:val="left"/>
      <w:pPr>
        <w:ind w:left="3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8680CD6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A82CD3A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B927B68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574505E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788E2E6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97CFD8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076004E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4B67AC6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005541B"/>
    <w:multiLevelType w:val="hybridMultilevel"/>
    <w:tmpl w:val="AF1EA0EC"/>
    <w:lvl w:ilvl="0" w:tplc="E84C43D4">
      <w:start w:val="1"/>
      <w:numFmt w:val="decimal"/>
      <w:lvlText w:val="%1."/>
      <w:lvlJc w:val="left"/>
      <w:pPr>
        <w:ind w:left="2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FECEB2C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40A35B8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7A85C9A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3D6DBC2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322CE6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AE618BE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B56A1FA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F5A5A7C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9243D46"/>
    <w:multiLevelType w:val="hybridMultilevel"/>
    <w:tmpl w:val="EF54E80E"/>
    <w:lvl w:ilvl="0" w:tplc="235E18D2">
      <w:start w:val="1"/>
      <w:numFmt w:val="lowerLetter"/>
      <w:lvlText w:val="(%1)"/>
      <w:lvlJc w:val="left"/>
      <w:pPr>
        <w:ind w:left="3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0C69F1C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8CA1894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59CAD62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DE4696E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7CAC004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22E6A8E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B30F560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C1A53F2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B9E3360"/>
    <w:multiLevelType w:val="hybridMultilevel"/>
    <w:tmpl w:val="D4DCAAEE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4" w15:restartNumberingAfterBreak="0">
    <w:nsid w:val="4EE2700C"/>
    <w:multiLevelType w:val="hybridMultilevel"/>
    <w:tmpl w:val="A94088D2"/>
    <w:lvl w:ilvl="0" w:tplc="44108AEC">
      <w:start w:val="1"/>
      <w:numFmt w:val="lowerLetter"/>
      <w:lvlText w:val="(%1)"/>
      <w:lvlJc w:val="left"/>
      <w:pPr>
        <w:ind w:left="3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51AD1CE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FBC3772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A5077A0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0260D50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0408350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C824D2E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59E28E0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CB23D3E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629D62B2"/>
    <w:multiLevelType w:val="hybridMultilevel"/>
    <w:tmpl w:val="48D0D658"/>
    <w:lvl w:ilvl="0" w:tplc="81A62C14">
      <w:start w:val="8"/>
      <w:numFmt w:val="decimal"/>
      <w:lvlText w:val="%1."/>
      <w:lvlJc w:val="left"/>
      <w:pPr>
        <w:ind w:left="2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D787FE4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09068E4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88AA450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C58B6E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8DA751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1BECB7A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9C4AD9C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7A42800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661F1162"/>
    <w:multiLevelType w:val="hybridMultilevel"/>
    <w:tmpl w:val="45D0C836"/>
    <w:lvl w:ilvl="0" w:tplc="1504AAC2">
      <w:start w:val="9"/>
      <w:numFmt w:val="decimal"/>
      <w:lvlText w:val="%1."/>
      <w:lvlJc w:val="left"/>
      <w:pPr>
        <w:ind w:left="60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25" w:hanging="360"/>
      </w:pPr>
    </w:lvl>
    <w:lvl w:ilvl="2" w:tplc="0809001B" w:tentative="1">
      <w:start w:val="1"/>
      <w:numFmt w:val="lowerRoman"/>
      <w:lvlText w:val="%3."/>
      <w:lvlJc w:val="right"/>
      <w:pPr>
        <w:ind w:left="2045" w:hanging="180"/>
      </w:pPr>
    </w:lvl>
    <w:lvl w:ilvl="3" w:tplc="0809000F" w:tentative="1">
      <w:start w:val="1"/>
      <w:numFmt w:val="decimal"/>
      <w:lvlText w:val="%4."/>
      <w:lvlJc w:val="left"/>
      <w:pPr>
        <w:ind w:left="2765" w:hanging="360"/>
      </w:pPr>
    </w:lvl>
    <w:lvl w:ilvl="4" w:tplc="08090019" w:tentative="1">
      <w:start w:val="1"/>
      <w:numFmt w:val="lowerLetter"/>
      <w:lvlText w:val="%5."/>
      <w:lvlJc w:val="left"/>
      <w:pPr>
        <w:ind w:left="3485" w:hanging="360"/>
      </w:pPr>
    </w:lvl>
    <w:lvl w:ilvl="5" w:tplc="0809001B" w:tentative="1">
      <w:start w:val="1"/>
      <w:numFmt w:val="lowerRoman"/>
      <w:lvlText w:val="%6."/>
      <w:lvlJc w:val="right"/>
      <w:pPr>
        <w:ind w:left="4205" w:hanging="180"/>
      </w:pPr>
    </w:lvl>
    <w:lvl w:ilvl="6" w:tplc="0809000F" w:tentative="1">
      <w:start w:val="1"/>
      <w:numFmt w:val="decimal"/>
      <w:lvlText w:val="%7."/>
      <w:lvlJc w:val="left"/>
      <w:pPr>
        <w:ind w:left="4925" w:hanging="360"/>
      </w:pPr>
    </w:lvl>
    <w:lvl w:ilvl="7" w:tplc="08090019" w:tentative="1">
      <w:start w:val="1"/>
      <w:numFmt w:val="lowerLetter"/>
      <w:lvlText w:val="%8."/>
      <w:lvlJc w:val="left"/>
      <w:pPr>
        <w:ind w:left="5645" w:hanging="360"/>
      </w:pPr>
    </w:lvl>
    <w:lvl w:ilvl="8" w:tplc="0809001B" w:tentative="1">
      <w:start w:val="1"/>
      <w:numFmt w:val="lowerRoman"/>
      <w:lvlText w:val="%9."/>
      <w:lvlJc w:val="right"/>
      <w:pPr>
        <w:ind w:left="6365" w:hanging="180"/>
      </w:pPr>
    </w:lvl>
  </w:abstractNum>
  <w:num w:numId="1" w16cid:durableId="1319574778">
    <w:abstractNumId w:val="1"/>
  </w:num>
  <w:num w:numId="2" w16cid:durableId="798644839">
    <w:abstractNumId w:val="2"/>
  </w:num>
  <w:num w:numId="3" w16cid:durableId="255526642">
    <w:abstractNumId w:val="5"/>
  </w:num>
  <w:num w:numId="4" w16cid:durableId="1765029978">
    <w:abstractNumId w:val="4"/>
  </w:num>
  <w:num w:numId="5" w16cid:durableId="1027104775">
    <w:abstractNumId w:val="0"/>
  </w:num>
  <w:num w:numId="6" w16cid:durableId="1220170055">
    <w:abstractNumId w:val="3"/>
  </w:num>
  <w:num w:numId="7" w16cid:durableId="101877966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7DE7"/>
    <w:rsid w:val="00001D49"/>
    <w:rsid w:val="000201C9"/>
    <w:rsid w:val="000E3D19"/>
    <w:rsid w:val="0013258F"/>
    <w:rsid w:val="00397DE7"/>
    <w:rsid w:val="00694923"/>
    <w:rsid w:val="009A4AC6"/>
    <w:rsid w:val="00A628DC"/>
    <w:rsid w:val="00AE6BE7"/>
    <w:rsid w:val="00B12D6F"/>
    <w:rsid w:val="00B337F8"/>
    <w:rsid w:val="00C02976"/>
    <w:rsid w:val="00C34370"/>
    <w:rsid w:val="00D005B3"/>
    <w:rsid w:val="00E11055"/>
    <w:rsid w:val="00E30676"/>
    <w:rsid w:val="00F0614A"/>
    <w:rsid w:val="00F64448"/>
    <w:rsid w:val="00FF1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6853F9"/>
  <w15:docId w15:val="{9C96C670-A41C-43C9-BF6D-312990E34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75" w:line="265" w:lineRule="auto"/>
      <w:ind w:left="10" w:hanging="10"/>
    </w:pPr>
    <w:rPr>
      <w:rFonts w:ascii="Arial" w:eastAsia="Arial" w:hAnsi="Arial" w:cs="Arial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3D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267</Words>
  <Characters>1522</Characters>
  <Application>Microsoft Office Word</Application>
  <DocSecurity>0</DocSecurity>
  <Lines>12</Lines>
  <Paragraphs>3</Paragraphs>
  <ScaleCrop>false</ScaleCrop>
  <Company/>
  <LinksUpToDate>false</LinksUpToDate>
  <CharactersWithSpaces>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 Florence Clerk</dc:creator>
  <cp:keywords/>
  <cp:lastModifiedBy>ST Florence Clerk</cp:lastModifiedBy>
  <cp:revision>15</cp:revision>
  <dcterms:created xsi:type="dcterms:W3CDTF">2026-04-21T14:29:00Z</dcterms:created>
  <dcterms:modified xsi:type="dcterms:W3CDTF">2026-05-06T10:39:00Z</dcterms:modified>
</cp:coreProperties>
</file>